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77777777" w:rsidR="003E078D" w:rsidRDefault="008905D1" w:rsidP="00652949">
      <w:pPr>
        <w:pStyle w:val="berschrift1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4209"/>
        <w:gridCol w:w="4066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1D2BDCEA" w:rsidR="00507842" w:rsidRPr="00D67C32" w:rsidRDefault="005078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FF23D1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10CB2BF" w14:textId="5CE6D704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566129572" w:edGrp="everyone" w:colFirst="1" w:colLast="1"/>
            <w:permStart w:id="1494758685" w:edGrp="everyone" w:colFirst="2" w:colLast="2"/>
            <w:permStart w:id="1823883240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566129572"/>
    <w:permEnd w:id="1494758685"/>
    <w:permEnd w:id="1823883240"/>
    <w:p w14:paraId="6BAE7107" w14:textId="77777777" w:rsidR="008905D1" w:rsidRPr="00606C0D" w:rsidRDefault="00F02BF7" w:rsidP="00606C0D">
      <w:pPr>
        <w:pStyle w:val="berschrift2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3814"/>
        <w:gridCol w:w="4612"/>
        <w:gridCol w:w="4495"/>
        <w:gridCol w:w="1258"/>
      </w:tblGrid>
      <w:tr w:rsidR="00605C17" w:rsidRPr="00BA5991" w14:paraId="53E1AC4D" w14:textId="77777777" w:rsidTr="00FF23D1">
        <w:trPr>
          <w:trHeight w:val="340"/>
        </w:trPr>
        <w:tc>
          <w:tcPr>
            <w:tcW w:w="95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E3311A8" w14:textId="512B22F9" w:rsidR="008A13DC" w:rsidRPr="00BA5991" w:rsidRDefault="008A13DC" w:rsidP="00E7799D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85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839141A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66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0C4FA85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452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FCB8853" w14:textId="49DA6B0D" w:rsidR="008A13DC" w:rsidRPr="00BA5991" w:rsidRDefault="00FF23D1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Freizeit </w:t>
            </w:r>
            <w:r w:rsidR="003975D3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oder Vereinszugehörigkeit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E39A0FC" w14:textId="5D92CBD1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5C17" w14:paraId="70B2D3B2" w14:textId="77777777" w:rsidTr="00FF23D1">
        <w:trPr>
          <w:trHeight w:val="340"/>
        </w:trPr>
        <w:tc>
          <w:tcPr>
            <w:tcW w:w="954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9BEE20" w14:textId="77777777" w:rsidR="008A13DC" w:rsidRPr="00BA5991" w:rsidRDefault="008A13DC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585472047" w:edGrp="everyone" w:colFirst="1" w:colLast="1"/>
            <w:permStart w:id="1227561293" w:edGrp="everyone" w:colFirst="2" w:colLast="2"/>
            <w:permStart w:id="187514003" w:edGrp="everyone" w:colFirst="3" w:colLast="3"/>
            <w:r w:rsidRPr="00BA599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859" w:type="dxa"/>
            <w:tcBorders>
              <w:top w:val="single" w:sz="12" w:space="0" w:color="auto"/>
            </w:tcBorders>
            <w:vAlign w:val="bottom"/>
          </w:tcPr>
          <w:p w14:paraId="600B078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12" w:space="0" w:color="auto"/>
            </w:tcBorders>
            <w:vAlign w:val="bottom"/>
          </w:tcPr>
          <w:p w14:paraId="222CD84E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12" w:space="0" w:color="auto"/>
            </w:tcBorders>
            <w:vAlign w:val="bottom"/>
          </w:tcPr>
          <w:p w14:paraId="2D72F164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808080" w:themeFill="background1" w:themeFillShade="80"/>
            <w:vAlign w:val="bottom"/>
          </w:tcPr>
          <w:p w14:paraId="2DA366FD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7093E7E1" w14:textId="77777777" w:rsidTr="00FF23D1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646DA7A4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319240695" w:edGrp="everyone" w:colFirst="1" w:colLast="1"/>
            <w:permStart w:id="477564108" w:edGrp="everyone" w:colFirst="2" w:colLast="2"/>
            <w:permStart w:id="1607412824" w:edGrp="everyone" w:colFirst="3" w:colLast="3"/>
            <w:permEnd w:id="1585472047"/>
            <w:permEnd w:id="1227561293"/>
            <w:permEnd w:id="187514003"/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87CBDC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37447408" w:edGrp="everyone"/>
            <w:permEnd w:id="1737447408"/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7489799F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590BAC0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FD3EF66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3FCDE64C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70ECC882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200826702" w:edGrp="everyone" w:colFirst="1" w:colLast="1"/>
            <w:permStart w:id="938216115" w:edGrp="everyone" w:colFirst="2" w:colLast="2"/>
            <w:permStart w:id="967712921" w:edGrp="everyone" w:colFirst="3" w:colLast="3"/>
            <w:permEnd w:id="1319240695"/>
            <w:permEnd w:id="477564108"/>
            <w:permEnd w:id="1607412824"/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7F65532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202F3B1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4EFB296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470A09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47DB1F8D" w14:textId="77777777" w:rsidTr="00FF23D1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7A2D1FB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2115389407" w:edGrp="everyone" w:colFirst="1" w:colLast="1"/>
            <w:permStart w:id="870741297" w:edGrp="everyone" w:colFirst="2" w:colLast="2"/>
            <w:permStart w:id="2117024291" w:edGrp="everyone" w:colFirst="3" w:colLast="3"/>
            <w:permEnd w:id="1200826702"/>
            <w:permEnd w:id="938216115"/>
            <w:permEnd w:id="967712921"/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1CDC850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0E8A6DA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6F9E135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E58986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6DF7E47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C563B4A" w14:textId="74DBE896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bookmarkStart w:id="0" w:name="_Hlk137020838"/>
            <w:permStart w:id="237057724" w:edGrp="everyone" w:colFirst="1" w:colLast="1"/>
            <w:permStart w:id="2064657743" w:edGrp="everyone" w:colFirst="2" w:colLast="2"/>
            <w:permStart w:id="1527478682" w:edGrp="everyone" w:colFirst="3" w:colLast="3"/>
            <w:permEnd w:id="2115389407"/>
            <w:permEnd w:id="870741297"/>
            <w:permEnd w:id="2117024291"/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32D624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0F1FC97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51815A69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6A76491B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5C5FAEC" w14:textId="77777777" w:rsidTr="00FF23D1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FC5218" w14:textId="6AD93DD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726599080" w:edGrp="everyone" w:colFirst="1" w:colLast="1"/>
            <w:permStart w:id="20786398" w:edGrp="everyone" w:colFirst="2" w:colLast="2"/>
            <w:permStart w:id="1306930647" w:edGrp="everyone" w:colFirst="3" w:colLast="3"/>
            <w:permEnd w:id="237057724"/>
            <w:permEnd w:id="2064657743"/>
            <w:permEnd w:id="1527478682"/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28E63691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22C815F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70FF94E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800122D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1E0C41" w14:paraId="1C6CEDDF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3820E1" w14:textId="13B6626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01659803" w:edGrp="everyone" w:colFirst="1" w:colLast="1"/>
            <w:permStart w:id="466293881" w:edGrp="everyone" w:colFirst="2" w:colLast="2"/>
            <w:permStart w:id="569402071" w:edGrp="everyone" w:colFirst="3" w:colLast="3"/>
            <w:permEnd w:id="726599080"/>
            <w:permEnd w:id="20786398"/>
            <w:permEnd w:id="1306930647"/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215D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3C49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B288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0233E88C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0C41" w14:paraId="1C046B79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EE4188" w14:textId="6EA1E65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01273280" w:edGrp="everyone" w:colFirst="1" w:colLast="1"/>
            <w:permStart w:id="679552546" w:edGrp="everyone" w:colFirst="2" w:colLast="2"/>
            <w:permStart w:id="1264066269" w:edGrp="everyone" w:colFirst="3" w:colLast="3"/>
            <w:permEnd w:id="1801659803"/>
            <w:permEnd w:id="466293881"/>
            <w:permEnd w:id="569402071"/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454CDC1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664CA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397F0A6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76F7D071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801273280"/>
    <w:permEnd w:id="679552546"/>
    <w:permEnd w:id="1264066269"/>
    <w:p w14:paraId="5BD53461" w14:textId="53DA91EA" w:rsidR="008905D1" w:rsidRDefault="009F3F10" w:rsidP="00FF23D1">
      <w:pPr>
        <w:pStyle w:val="Text1"/>
      </w:pPr>
      <w:r>
        <w:t xml:space="preserve">Die angegebenen </w:t>
      </w:r>
      <w:r w:rsidR="00AA39ED">
        <w:t xml:space="preserve">persönlichen </w:t>
      </w:r>
      <w:r>
        <w:t>Daten werden nur zum internen Zweck</w:t>
      </w:r>
      <w:r w:rsidR="00FF23D1">
        <w:t xml:space="preserve"> und zur Durchführung dieses Turniers verwendet.</w:t>
      </w:r>
    </w:p>
    <w:sectPr w:rsidR="008905D1" w:rsidSect="003D3E8F">
      <w:headerReference w:type="default" r:id="rId7"/>
      <w:footerReference w:type="default" r:id="rId8"/>
      <w:pgSz w:w="16838" w:h="11906" w:orient="landscape" w:code="9"/>
      <w:pgMar w:top="3544" w:right="851" w:bottom="567" w:left="851" w:header="709" w:footer="1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A01E" w14:textId="77777777" w:rsidR="00783747" w:rsidRDefault="00783747" w:rsidP="005F7B8E">
      <w:r>
        <w:separator/>
      </w:r>
    </w:p>
  </w:endnote>
  <w:endnote w:type="continuationSeparator" w:id="0">
    <w:p w14:paraId="670FADE7" w14:textId="77777777" w:rsidR="00783747" w:rsidRDefault="00783747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1BD6" w14:textId="77777777" w:rsidR="00FF23D1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</w:p>
  <w:p w14:paraId="5A2FB3EC" w14:textId="4A297A2B" w:rsidR="00652949" w:rsidRPr="00652949" w:rsidRDefault="00FF23D1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Thomas Franzmeier</w:t>
    </w:r>
    <w:r w:rsidR="00652949"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1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 xml:space="preserve"> von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2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ab/>
    </w:r>
    <w:r w:rsidR="00652949">
      <w:rPr>
        <w:rFonts w:ascii="Arial" w:hAnsi="Arial" w:cs="Arial"/>
        <w:b/>
        <w:bCs/>
        <w:sz w:val="20"/>
        <w:szCs w:val="20"/>
      </w:rPr>
      <w:fldChar w:fldCharType="begin"/>
    </w:r>
    <w:r w:rsidR="00652949"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 w:rsidR="00652949">
      <w:rPr>
        <w:rFonts w:ascii="Arial" w:hAnsi="Arial" w:cs="Arial"/>
        <w:b/>
        <w:bCs/>
        <w:sz w:val="20"/>
        <w:szCs w:val="20"/>
      </w:rPr>
      <w:fldChar w:fldCharType="separate"/>
    </w:r>
    <w:r w:rsidR="009B0411">
      <w:rPr>
        <w:rFonts w:ascii="Arial" w:hAnsi="Arial" w:cs="Arial"/>
        <w:b/>
        <w:bCs/>
        <w:noProof/>
        <w:sz w:val="20"/>
        <w:szCs w:val="20"/>
      </w:rPr>
      <w:t>19.10.2025</w:t>
    </w:r>
    <w:r w:rsidR="0065294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F6BE" w14:textId="77777777" w:rsidR="00783747" w:rsidRDefault="00783747" w:rsidP="005F7B8E">
      <w:r>
        <w:separator/>
      </w:r>
    </w:p>
  </w:footnote>
  <w:footnote w:type="continuationSeparator" w:id="0">
    <w:p w14:paraId="066447B4" w14:textId="77777777" w:rsidR="00783747" w:rsidRDefault="00783747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54DF0E94" w:rsidR="005F7B8E" w:rsidRDefault="003D3E8F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7237AF6" wp14:editId="7568C119">
              <wp:simplePos x="0" y="0"/>
              <wp:positionH relativeFrom="margin">
                <wp:posOffset>2923540</wp:posOffset>
              </wp:positionH>
              <wp:positionV relativeFrom="paragraph">
                <wp:posOffset>-193040</wp:posOffset>
              </wp:positionV>
              <wp:extent cx="3763645" cy="1133475"/>
              <wp:effectExtent l="0" t="0" r="0" b="9525"/>
              <wp:wrapNone/>
              <wp:docPr id="1065860256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364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36BA7" w14:textId="4CC9908B" w:rsidR="003D3E8F" w:rsidRPr="00A538C0" w:rsidRDefault="003D3E8F" w:rsidP="003D3E8F">
                          <w:pPr>
                            <w:jc w:val="center"/>
                            <w:rPr>
                              <w:color w:val="008000"/>
                              <w:sz w:val="72"/>
                              <w:szCs w:val="72"/>
                              <w14:textFill>
                                <w14:gradFill>
                                  <w14:gsLst>
                                    <w14:gs w14:pos="0">
                                      <w14:srgbClr w14:val="29FFA8"/>
                                    </w14:gs>
                                    <w14:gs w14:pos="50000">
                                      <w14:srgbClr w14:val="FFC000"/>
                                    </w14:gs>
                                    <w14:gs w14:pos="100000">
                                      <w14:srgbClr w14:val="29FFA8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</w:pPr>
                          <w:r w:rsidRPr="00A538C0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29FFA8"/>
                                    </w14:gs>
                                    <w14:gs w14:pos="50000">
                                      <w14:srgbClr w14:val="FFC000"/>
                                    </w14:gs>
                                    <w14:gs w14:pos="100000">
                                      <w14:srgbClr w14:val="29FFA8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Neujahrsturnier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29FFA8"/>
                                    </w14:gs>
                                    <w14:gs w14:pos="50000">
                                      <w14:srgbClr w14:val="FFC000"/>
                                    </w14:gs>
                                    <w14:gs w14:pos="100000">
                                      <w14:srgbClr w14:val="29FFA8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br/>
                          </w:r>
                          <w:r w:rsidRPr="003D3E8F">
                            <w:rPr>
                              <w:rFonts w:ascii="Arial" w:hAnsi="Arial" w:cs="Arial"/>
                              <w:b/>
                              <w:bCs/>
                              <w:sz w:val="72"/>
                              <w:szCs w:val="72"/>
                            </w:rPr>
                            <w:t>07.02.2026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37AF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230.2pt;margin-top:-15.2pt;width:296.35pt;height:89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" filled="f" stroked="f">
              <v:textbox>
                <w:txbxContent>
                  <w:p w14:paraId="1D936BA7" w14:textId="4CC9908B" w:rsidR="003D3E8F" w:rsidRPr="00A538C0" w:rsidRDefault="003D3E8F" w:rsidP="003D3E8F">
                    <w:pPr>
                      <w:jc w:val="center"/>
                      <w:rPr>
                        <w:color w:val="008000"/>
                        <w:sz w:val="72"/>
                        <w:szCs w:val="72"/>
                        <w14:textFill>
                          <w14:gradFill>
                            <w14:gsLst>
                              <w14:gs w14:pos="0">
                                <w14:srgbClr w14:val="29FFA8"/>
                              </w14:gs>
                              <w14:gs w14:pos="50000">
                                <w14:srgbClr w14:val="FFC000"/>
                              </w14:gs>
                              <w14:gs w14:pos="100000">
                                <w14:srgbClr w14:val="29FFA8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</w:pPr>
                    <w:r w:rsidRPr="00A538C0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29FFA8"/>
                              </w14:gs>
                              <w14:gs w14:pos="50000">
                                <w14:srgbClr w14:val="FFC000"/>
                              </w14:gs>
                              <w14:gs w14:pos="100000">
                                <w14:srgbClr w14:val="29FFA8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Neujahrsturnier</w:t>
                    </w: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29FFA8"/>
                              </w14:gs>
                              <w14:gs w14:pos="50000">
                                <w14:srgbClr w14:val="FFC000"/>
                              </w14:gs>
                              <w14:gs w14:pos="100000">
                                <w14:srgbClr w14:val="29FFA8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br/>
                    </w:r>
                    <w:r w:rsidRPr="003D3E8F">
                      <w:rPr>
                        <w:rFonts w:ascii="Arial" w:hAnsi="Arial" w:cs="Arial"/>
                        <w:b/>
                        <w:bCs/>
                        <w:sz w:val="72"/>
                        <w:szCs w:val="72"/>
                      </w:rPr>
                      <w:t>07.02.2026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3AFD">
      <w:rPr>
        <w:noProof/>
      </w:rPr>
      <w:drawing>
        <wp:anchor distT="0" distB="0" distL="114300" distR="114300" simplePos="0" relativeHeight="251663872" behindDoc="0" locked="0" layoutInCell="1" allowOverlap="1" wp14:anchorId="13ACBBB0" wp14:editId="37D3F77A">
          <wp:simplePos x="0" y="0"/>
          <wp:positionH relativeFrom="margin">
            <wp:posOffset>8640445</wp:posOffset>
          </wp:positionH>
          <wp:positionV relativeFrom="paragraph">
            <wp:posOffset>-189865</wp:posOffset>
          </wp:positionV>
          <wp:extent cx="961390" cy="992011"/>
          <wp:effectExtent l="0" t="0" r="0" b="0"/>
          <wp:wrapNone/>
          <wp:docPr id="632013877" name="Grafik 632013877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68804" name="Grafik 1057168804" descr="Ein Bild, das Text, Logo, Symbol, Markenzeich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99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AFD" w:rsidRPr="009103F4">
      <w:rPr>
        <w:noProof/>
        <w:sz w:val="48"/>
        <w:szCs w:val="48"/>
      </w:rPr>
      <w:drawing>
        <wp:anchor distT="0" distB="0" distL="114300" distR="114300" simplePos="0" relativeHeight="251661824" behindDoc="1" locked="0" layoutInCell="1" allowOverlap="0" wp14:anchorId="58EB54D3" wp14:editId="54D13596">
          <wp:simplePos x="0" y="0"/>
          <wp:positionH relativeFrom="margin">
            <wp:posOffset>219075</wp:posOffset>
          </wp:positionH>
          <wp:positionV relativeFrom="paragraph">
            <wp:posOffset>-181610</wp:posOffset>
          </wp:positionV>
          <wp:extent cx="1524000" cy="842645"/>
          <wp:effectExtent l="0" t="0" r="0" b="0"/>
          <wp:wrapNone/>
          <wp:docPr id="479745472" name="Grafik 479745472" descr="Ein Bild, das Bowling enthält.&#10;&#10;Automatisch generierte Beschreibung mit mittlerer Zuverlässigk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17593" name="Grafik 648717593" descr="Ein Bild, das Bowling enthält.&#10;&#10;Automatisch generierte Beschreibung mit mittlerer Zuverlässigke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70DC2" w14:textId="22B35560" w:rsidR="00314541" w:rsidRPr="00BB14F2" w:rsidRDefault="00314541" w:rsidP="00473AFD">
    <w:pPr>
      <w:pStyle w:val="AdresseKopf"/>
      <w:rPr>
        <w:lang w:val="de-DE"/>
      </w:rPr>
    </w:pPr>
    <w:r w:rsidRPr="00BB14F2">
      <w:rPr>
        <w:lang w:val="de-DE"/>
      </w:rPr>
      <w:t>Bowling Center Pinguin Celle</w:t>
    </w:r>
    <w:r w:rsidRPr="00BB14F2">
      <w:rPr>
        <w:lang w:val="de-DE"/>
      </w:rPr>
      <w:tab/>
      <w:t>Meldungen an</w:t>
    </w:r>
    <w:r w:rsidR="00DA6A0E" w:rsidRPr="00BB14F2">
      <w:rPr>
        <w:lang w:val="de-DE"/>
      </w:rPr>
      <w:t>:</w:t>
    </w:r>
  </w:p>
  <w:p w14:paraId="115B7485" w14:textId="55BEE1E6" w:rsidR="00314541" w:rsidRPr="00BB14F2" w:rsidRDefault="00314541" w:rsidP="00DA6A0E">
    <w:pPr>
      <w:pStyle w:val="Adresse1"/>
      <w:rPr>
        <w:lang w:val="de-DE"/>
      </w:rPr>
    </w:pPr>
    <w:r w:rsidRPr="00BB14F2">
      <w:rPr>
        <w:lang w:val="de-DE"/>
      </w:rPr>
      <w:t>Ludwig-Erhard-Str. 5</w:t>
    </w:r>
    <w:r w:rsidR="00DA6A0E" w:rsidRPr="00BB14F2">
      <w:rPr>
        <w:lang w:val="de-DE"/>
      </w:rPr>
      <w:tab/>
    </w:r>
    <w:hyperlink r:id="rId3" w:history="1">
      <w:r w:rsidR="00DA6A0E" w:rsidRPr="00BB14F2">
        <w:rPr>
          <w:rStyle w:val="Hyperlink"/>
          <w:lang w:val="de-DE"/>
        </w:rPr>
        <w:t>tfranzmeier@googlemail.com</w:t>
      </w:r>
    </w:hyperlink>
  </w:p>
  <w:p w14:paraId="4B299BAF" w14:textId="4998F992" w:rsidR="00B30DCC" w:rsidRPr="003D3E8F" w:rsidRDefault="00314541" w:rsidP="00DA6A0E">
    <w:pPr>
      <w:pStyle w:val="Adresse1"/>
      <w:rPr>
        <w:rFonts w:eastAsia="Calibri"/>
        <w:lang w:eastAsia="en-US"/>
      </w:rPr>
    </w:pPr>
    <w:r w:rsidRPr="003D3E8F">
      <w:t>29225 Celle</w:t>
    </w:r>
    <w:r w:rsidRPr="003D3E8F">
      <w:rPr>
        <w:rFonts w:eastAsia="Calibri"/>
      </w:rPr>
      <w:t xml:space="preserve"> </w:t>
    </w:r>
    <w:r w:rsidR="00B30DCC" w:rsidRPr="003D3E8F">
      <w:rPr>
        <w:rFonts w:eastAsia="Calibri"/>
        <w:lang w:eastAsia="en-US"/>
      </w:rPr>
      <w:t>22</w:t>
    </w:r>
    <w:r w:rsidR="00DA6A0E" w:rsidRPr="003D3E8F">
      <w:rPr>
        <w:rFonts w:eastAsia="Calibri"/>
        <w:lang w:eastAsia="en-US"/>
      </w:rPr>
      <w:tab/>
    </w:r>
    <w:hyperlink r:id="rId4" w:history="1">
      <w:r w:rsidR="00DA6A0E" w:rsidRPr="003D3E8F">
        <w:rPr>
          <w:rStyle w:val="Hyperlink"/>
          <w:rFonts w:eastAsia="Calibri"/>
          <w:lang w:eastAsia="en-US"/>
        </w:rPr>
        <w:t>team.aircraft.engine@gmail.com</w:t>
      </w:r>
    </w:hyperlink>
  </w:p>
  <w:p w14:paraId="2D3A8E9D" w14:textId="324AB002" w:rsidR="00DA6A0E" w:rsidRDefault="00DA6A0E" w:rsidP="00DA6A0E">
    <w:pPr>
      <w:pStyle w:val="Adresse1"/>
      <w:rPr>
        <w:rFonts w:eastAsia="Calibri"/>
        <w:lang w:val="de-DE" w:eastAsia="en-US"/>
      </w:rPr>
    </w:pPr>
    <w:r w:rsidRPr="00DA6A0E">
      <w:rPr>
        <w:rFonts w:eastAsia="Calibri"/>
        <w:lang w:val="de-DE" w:eastAsia="en-US"/>
      </w:rPr>
      <w:t xml:space="preserve">Startgeldüberweisung an: Betriebssportverband Celle </w:t>
    </w:r>
    <w:proofErr w:type="gramStart"/>
    <w:r w:rsidRPr="00DA6A0E">
      <w:rPr>
        <w:rFonts w:eastAsia="Calibri"/>
        <w:lang w:val="de-DE" w:eastAsia="en-US"/>
      </w:rPr>
      <w:t>e.V.</w:t>
    </w:r>
    <w:r>
      <w:rPr>
        <w:rFonts w:eastAsia="Calibri"/>
        <w:lang w:val="de-DE" w:eastAsia="en-US"/>
      </w:rPr>
      <w:t xml:space="preserve"> ;</w:t>
    </w:r>
    <w:proofErr w:type="gramEnd"/>
    <w:r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IBAN DE: DE14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2695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1311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0004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0006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</w:t>
    </w:r>
  </w:p>
  <w:p w14:paraId="75676D75" w14:textId="2793C4CC" w:rsidR="009F3F10" w:rsidRPr="009F3F10" w:rsidRDefault="009F3F10" w:rsidP="009F3F10">
    <w:pPr>
      <w:pStyle w:val="Startgeld"/>
    </w:pPr>
    <w:r>
      <w:tab/>
    </w:r>
    <w:r w:rsidR="003D3E8F" w:rsidRPr="003D3E8F">
      <w:rPr>
        <w:shd w:val="clear" w:color="auto" w:fill="D9D9D9" w:themeFill="background1" w:themeFillShade="D9"/>
      </w:rPr>
      <w:t>Erwachsene ab 18 Jahre</w:t>
    </w:r>
    <w:r w:rsidRPr="009F3F10">
      <w:rPr>
        <w:shd w:val="clear" w:color="auto" w:fill="D9D9D9" w:themeFill="background1" w:themeFillShade="D9"/>
      </w:rPr>
      <w:tab/>
      <w:t>2</w:t>
    </w:r>
    <w:r w:rsidR="009B0411">
      <w:rPr>
        <w:shd w:val="clear" w:color="auto" w:fill="D9D9D9" w:themeFill="background1" w:themeFillShade="D9"/>
      </w:rPr>
      <w:t>6</w:t>
    </w:r>
    <w:r w:rsidRPr="009F3F10">
      <w:rPr>
        <w:shd w:val="clear" w:color="auto" w:fill="D9D9D9" w:themeFill="background1" w:themeFillShade="D9"/>
      </w:rPr>
      <w:t>,00 EURO</w:t>
    </w:r>
  </w:p>
  <w:p w14:paraId="642BF2B9" w14:textId="511F2FA2" w:rsidR="009F3F10" w:rsidRPr="00DA6A0E" w:rsidRDefault="009F3F10" w:rsidP="009F3F10">
    <w:pPr>
      <w:pStyle w:val="Startgeld"/>
    </w:pPr>
    <w:r w:rsidRPr="009F3F10">
      <w:t xml:space="preserve"> </w:t>
    </w:r>
    <w:r w:rsidRPr="009F3F10">
      <w:tab/>
    </w:r>
    <w:r w:rsidR="003D3E8F" w:rsidRPr="003D3E8F">
      <w:rPr>
        <w:shd w:val="clear" w:color="auto" w:fill="D9D9D9" w:themeFill="background1" w:themeFillShade="D9"/>
      </w:rPr>
      <w:t>Schüler bis 18 Jahre</w:t>
    </w:r>
    <w:r w:rsidR="003D3E8F" w:rsidRPr="003D3E8F">
      <w:rPr>
        <w:shd w:val="clear" w:color="auto" w:fill="D9D9D9" w:themeFill="background1" w:themeFillShade="D9"/>
      </w:rPr>
      <w:tab/>
      <w:t>2</w:t>
    </w:r>
    <w:r w:rsidR="009B0411">
      <w:rPr>
        <w:shd w:val="clear" w:color="auto" w:fill="D9D9D9" w:themeFill="background1" w:themeFillShade="D9"/>
      </w:rPr>
      <w:t>1</w:t>
    </w:r>
    <w:r w:rsidR="003D3E8F" w:rsidRPr="003D3E8F">
      <w:rPr>
        <w:shd w:val="clear" w:color="auto" w:fill="D9D9D9" w:themeFill="background1" w:themeFillShade="D9"/>
      </w:rPr>
      <w:t>,00 EURO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SyxLPOCoA0iGKlg2yztiIKWx5fDuhSyu1/nQrGR/fp/6ofmjktq75z3TojG+ZuE85D/v+e6ZImquRaV/fRFoQ==" w:salt="xrEB2nrVhWvKpd/SnKXHB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2418E"/>
    <w:rsid w:val="000A4EF4"/>
    <w:rsid w:val="000B3D16"/>
    <w:rsid w:val="000D0793"/>
    <w:rsid w:val="00102A52"/>
    <w:rsid w:val="00127F8D"/>
    <w:rsid w:val="001D7200"/>
    <w:rsid w:val="001E0C41"/>
    <w:rsid w:val="002154C3"/>
    <w:rsid w:val="00222003"/>
    <w:rsid w:val="002331D9"/>
    <w:rsid w:val="002548FB"/>
    <w:rsid w:val="002967E3"/>
    <w:rsid w:val="002C75E3"/>
    <w:rsid w:val="002E515F"/>
    <w:rsid w:val="002F2FA4"/>
    <w:rsid w:val="00314541"/>
    <w:rsid w:val="00345A35"/>
    <w:rsid w:val="00346D65"/>
    <w:rsid w:val="003975D3"/>
    <w:rsid w:val="003D3E8F"/>
    <w:rsid w:val="003E06A4"/>
    <w:rsid w:val="003E078D"/>
    <w:rsid w:val="00473AFD"/>
    <w:rsid w:val="00507842"/>
    <w:rsid w:val="00527847"/>
    <w:rsid w:val="005F7B8E"/>
    <w:rsid w:val="00605C17"/>
    <w:rsid w:val="00606C0D"/>
    <w:rsid w:val="00612006"/>
    <w:rsid w:val="00622B2F"/>
    <w:rsid w:val="00652949"/>
    <w:rsid w:val="00655D05"/>
    <w:rsid w:val="00717DA9"/>
    <w:rsid w:val="00726E83"/>
    <w:rsid w:val="00752A31"/>
    <w:rsid w:val="0075517A"/>
    <w:rsid w:val="00783747"/>
    <w:rsid w:val="007D0472"/>
    <w:rsid w:val="007F2B03"/>
    <w:rsid w:val="007F457D"/>
    <w:rsid w:val="00821AB2"/>
    <w:rsid w:val="00821D82"/>
    <w:rsid w:val="00855A82"/>
    <w:rsid w:val="008905D1"/>
    <w:rsid w:val="008A13DC"/>
    <w:rsid w:val="008F7225"/>
    <w:rsid w:val="008F7E3E"/>
    <w:rsid w:val="009340BA"/>
    <w:rsid w:val="00942F8F"/>
    <w:rsid w:val="009816C8"/>
    <w:rsid w:val="00994C89"/>
    <w:rsid w:val="009B0411"/>
    <w:rsid w:val="009F3F10"/>
    <w:rsid w:val="00A25087"/>
    <w:rsid w:val="00AA39ED"/>
    <w:rsid w:val="00AC58F3"/>
    <w:rsid w:val="00B30DCC"/>
    <w:rsid w:val="00BA5991"/>
    <w:rsid w:val="00BB14F2"/>
    <w:rsid w:val="00BC40CA"/>
    <w:rsid w:val="00C1210B"/>
    <w:rsid w:val="00C85CD0"/>
    <w:rsid w:val="00CC6660"/>
    <w:rsid w:val="00D43F4C"/>
    <w:rsid w:val="00D67C32"/>
    <w:rsid w:val="00D73408"/>
    <w:rsid w:val="00D87913"/>
    <w:rsid w:val="00D95AEC"/>
    <w:rsid w:val="00DA6A0E"/>
    <w:rsid w:val="00E11F55"/>
    <w:rsid w:val="00E2209B"/>
    <w:rsid w:val="00E55B58"/>
    <w:rsid w:val="00E7799D"/>
    <w:rsid w:val="00F02BF7"/>
    <w:rsid w:val="00F21081"/>
    <w:rsid w:val="00F669D5"/>
    <w:rsid w:val="00FE286E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2949"/>
    <w:pPr>
      <w:pBdr>
        <w:bottom w:val="single" w:sz="6" w:space="1" w:color="auto"/>
      </w:pBdr>
      <w:spacing w:before="24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Kopf">
    <w:name w:val="Adresse Kopf"/>
    <w:basedOn w:val="Kopfzeile"/>
    <w:next w:val="Standard"/>
    <w:qFormat/>
    <w:rsid w:val="00473AFD"/>
    <w:pPr>
      <w:tabs>
        <w:tab w:val="clear" w:pos="4536"/>
        <w:tab w:val="clear" w:pos="9072"/>
        <w:tab w:val="left" w:pos="11340"/>
      </w:tabs>
      <w:spacing w:before="600"/>
    </w:pPr>
    <w:rPr>
      <w:rFonts w:ascii="Arial" w:hAnsi="Arial" w:cs="Arial"/>
      <w:b/>
      <w:bCs/>
      <w:sz w:val="22"/>
      <w:szCs w:val="22"/>
      <w:lang w:val="en-US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E7799D"/>
    <w:pPr>
      <w:spacing w:before="24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Adresse1">
    <w:name w:val="Adresse 1"/>
    <w:basedOn w:val="Standard"/>
    <w:qFormat/>
    <w:rsid w:val="00DA6A0E"/>
    <w:pPr>
      <w:tabs>
        <w:tab w:val="left" w:pos="11340"/>
      </w:tabs>
    </w:pPr>
    <w:rPr>
      <w:rFonts w:ascii="Arial" w:hAnsi="Arial"/>
      <w:b/>
      <w:sz w:val="22"/>
      <w:lang w:val="en-US"/>
    </w:rPr>
  </w:style>
  <w:style w:type="paragraph" w:customStyle="1" w:styleId="Startgeld">
    <w:name w:val="Startgeld"/>
    <w:basedOn w:val="Adresse1"/>
    <w:next w:val="Standard"/>
    <w:qFormat/>
    <w:rsid w:val="009F3F10"/>
    <w:pPr>
      <w:tabs>
        <w:tab w:val="left" w:pos="4820"/>
        <w:tab w:val="left" w:pos="8789"/>
      </w:tabs>
      <w:spacing w:before="120"/>
    </w:pPr>
    <w:rPr>
      <w:rFonts w:eastAsia="Calibri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franzmeier@google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team.aircraft.engin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301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Gottfried Hellmann</cp:lastModifiedBy>
  <cp:revision>2</cp:revision>
  <cp:lastPrinted>2023-06-07T07:26:00Z</cp:lastPrinted>
  <dcterms:created xsi:type="dcterms:W3CDTF">2025-10-19T09:26:00Z</dcterms:created>
  <dcterms:modified xsi:type="dcterms:W3CDTF">2025-10-19T09:26:00Z</dcterms:modified>
</cp:coreProperties>
</file>